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64E15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2021-03-09T10:13:00Z</dcterms:modified>
</cp:coreProperties>
</file>